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0B34" w14:textId="7090F64E" w:rsidR="00482BE6" w:rsidRPr="00833804" w:rsidRDefault="00DB589F" w:rsidP="00833804">
      <w:pPr>
        <w:spacing w:after="60"/>
        <w:ind w:left="720" w:firstLine="720"/>
        <w:rPr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C7B58" wp14:editId="16622C15">
                <wp:simplePos x="0" y="0"/>
                <wp:positionH relativeFrom="column">
                  <wp:posOffset>6419850</wp:posOffset>
                </wp:positionH>
                <wp:positionV relativeFrom="paragraph">
                  <wp:posOffset>-304800</wp:posOffset>
                </wp:positionV>
                <wp:extent cx="2895600" cy="276225"/>
                <wp:effectExtent l="0" t="0" r="19050" b="28575"/>
                <wp:wrapNone/>
                <wp:docPr id="17413784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3BF9E" w14:textId="77777777" w:rsidR="00DB589F" w:rsidRPr="00BC6061" w:rsidRDefault="00DB589F" w:rsidP="00DB589F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606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Proposed plan, subject to change.*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C7B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5.5pt;margin-top:-24pt;width:228pt;height:2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OhPAIAAIM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" fillcolor="white [3201]" strokeweight=".5pt">
                <v:textbox>
                  <w:txbxContent>
                    <w:p w14:paraId="0693BF9E" w14:textId="77777777" w:rsidR="00DB589F" w:rsidRPr="00BC6061" w:rsidRDefault="00DB589F" w:rsidP="00DB589F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C606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Proposed plan, subject to change.*</w:t>
                      </w:r>
                    </w:p>
                  </w:txbxContent>
                </v:textbox>
              </v:shape>
            </w:pict>
          </mc:Fallback>
        </mc:AlternateContent>
      </w:r>
      <w:r w:rsidR="00482BE6">
        <w:rPr>
          <w:noProof/>
        </w:rPr>
        <w:drawing>
          <wp:anchor distT="0" distB="0" distL="114300" distR="114300" simplePos="0" relativeHeight="251651072" behindDoc="0" locked="0" layoutInCell="1" allowOverlap="1" wp14:anchorId="32B2A62E" wp14:editId="4F687A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0835" cy="495300"/>
            <wp:effectExtent l="0" t="0" r="0" b="0"/>
            <wp:wrapSquare wrapText="bothSides"/>
            <wp:docPr id="157598796" name="Picture 2" descr="Great Hearts Ar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Hearts Arling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BE6" w:rsidRPr="00833804">
        <w:rPr>
          <w:b/>
          <w:bCs/>
          <w:sz w:val="56"/>
          <w:szCs w:val="56"/>
        </w:rPr>
        <w:t xml:space="preserve">GHA </w:t>
      </w:r>
      <w:r w:rsidR="00C83C19">
        <w:rPr>
          <w:b/>
          <w:bCs/>
          <w:sz w:val="56"/>
          <w:szCs w:val="56"/>
        </w:rPr>
        <w:t>Upper</w:t>
      </w:r>
      <w:r w:rsidR="00482BE6" w:rsidRPr="00833804">
        <w:rPr>
          <w:b/>
          <w:bCs/>
          <w:sz w:val="56"/>
          <w:szCs w:val="56"/>
        </w:rPr>
        <w:t xml:space="preserve"> School 2024-2025</w:t>
      </w:r>
    </w:p>
    <w:p w14:paraId="68EA10B6" w14:textId="463AD9BB" w:rsidR="00482BE6" w:rsidRPr="00833804" w:rsidRDefault="00482BE6" w:rsidP="00833804">
      <w:pPr>
        <w:spacing w:after="60"/>
        <w:jc w:val="center"/>
        <w:rPr>
          <w:sz w:val="48"/>
          <w:szCs w:val="48"/>
        </w:rPr>
      </w:pPr>
      <w:r w:rsidRPr="00833804">
        <w:rPr>
          <w:sz w:val="48"/>
          <w:szCs w:val="48"/>
        </w:rPr>
        <w:t>Traffic Flow for Drop-Off and Pick-Up</w:t>
      </w:r>
    </w:p>
    <w:p w14:paraId="4ECDD33D" w14:textId="3CC87082" w:rsidR="00482BE6" w:rsidRPr="00833804" w:rsidRDefault="00FC6041" w:rsidP="00482BE6">
      <w:pPr>
        <w:spacing w:after="60"/>
        <w:jc w:val="center"/>
        <w:rPr>
          <w:sz w:val="48"/>
          <w:szCs w:val="48"/>
        </w:rPr>
      </w:pPr>
      <w:r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6C0809" wp14:editId="36FCFEC4">
                <wp:simplePos x="0" y="0"/>
                <wp:positionH relativeFrom="margin">
                  <wp:posOffset>2384425</wp:posOffset>
                </wp:positionH>
                <wp:positionV relativeFrom="paragraph">
                  <wp:posOffset>1158876</wp:posOffset>
                </wp:positionV>
                <wp:extent cx="1838325" cy="190500"/>
                <wp:effectExtent l="0" t="0" r="9525" b="0"/>
                <wp:wrapSquare wrapText="bothSides"/>
                <wp:docPr id="280373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975DF" w14:textId="77777777" w:rsidR="00812BAC" w:rsidRPr="00DC5305" w:rsidRDefault="00812BAC" w:rsidP="00812BAC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CONSTRUCTION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0809" id="Text Box 2" o:spid="_x0000_s1027" type="#_x0000_t202" style="position:absolute;left:0;text-align:left;margin-left:187.75pt;margin-top:91.25pt;width:144.75pt;height: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" fillcolor="red" stroked="f" strokeweight="1pt">
                <v:textbox inset="0,0,0,0">
                  <w:txbxContent>
                    <w:p w14:paraId="6B4975DF" w14:textId="77777777" w:rsidR="00812BAC" w:rsidRPr="00DC5305" w:rsidRDefault="00812BAC" w:rsidP="00812BAC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CONSTRUCTION 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F5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C00AD2" wp14:editId="501DD4D6">
                <wp:simplePos x="0" y="0"/>
                <wp:positionH relativeFrom="column">
                  <wp:posOffset>8409940</wp:posOffset>
                </wp:positionH>
                <wp:positionV relativeFrom="paragraph">
                  <wp:posOffset>1520190</wp:posOffset>
                </wp:positionV>
                <wp:extent cx="1647825" cy="1404620"/>
                <wp:effectExtent l="0" t="1587" r="26987" b="26988"/>
                <wp:wrapSquare wrapText="bothSides"/>
                <wp:docPr id="4189595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A2E7" w14:textId="1C361ACA" w:rsidR="00C40F54" w:rsidRPr="00C40F54" w:rsidRDefault="00C40F5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0F54">
                              <w:rPr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>EDEN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00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2.2pt;margin-top:119.7pt;width:129.75pt;height:110.6pt;rotation:-90;z-index:25211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">
                <v:textbox style="mso-fit-shape-to-text:t">
                  <w:txbxContent>
                    <w:p w14:paraId="2D81A2E7" w14:textId="1C361ACA" w:rsidR="00C40F54" w:rsidRPr="00C40F54" w:rsidRDefault="00C40F5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40F54">
                        <w:rPr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>EDEN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73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A87161" wp14:editId="275EF7A6">
                <wp:simplePos x="0" y="0"/>
                <wp:positionH relativeFrom="margin">
                  <wp:posOffset>6657975</wp:posOffset>
                </wp:positionH>
                <wp:positionV relativeFrom="paragraph">
                  <wp:posOffset>4695825</wp:posOffset>
                </wp:positionV>
                <wp:extent cx="24765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69C13" w14:textId="1C24608B" w:rsidR="00833804" w:rsidRPr="00833804" w:rsidRDefault="00833804" w:rsidP="00833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3804">
                              <w:rPr>
                                <w:b/>
                                <w:bCs/>
                              </w:rPr>
                              <w:t>Upper School Daily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School</w:t>
                            </w:r>
                            <w:r w:rsidRPr="00833804">
                              <w:rPr>
                                <w:b/>
                                <w:bCs/>
                              </w:rPr>
                              <w:t xml:space="preserve"> Schedule</w:t>
                            </w:r>
                          </w:p>
                          <w:p w14:paraId="7D9764D6" w14:textId="07330025" w:rsidR="00833804" w:rsidRDefault="00833804" w:rsidP="00833804">
                            <w:pPr>
                              <w:jc w:val="center"/>
                            </w:pPr>
                            <w:r>
                              <w:t>Monday-Thursday 8:15am-4pm</w:t>
                            </w:r>
                          </w:p>
                          <w:p w14:paraId="3072BA27" w14:textId="3BD2206E" w:rsidR="00833804" w:rsidRDefault="00833804" w:rsidP="00833804">
                            <w:pPr>
                              <w:jc w:val="center"/>
                            </w:pPr>
                            <w:r>
                              <w:t>Early Release Fridays 8:15am-2pm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87161" id="_x0000_s1027" type="#_x0000_t202" style="position:absolute;left:0;text-align:left;margin-left:524.25pt;margin-top:369.75pt;width:195pt;height:110.6pt;z-index:252095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">
                <v:textbox style="mso-fit-shape-to-text:t">
                  <w:txbxContent>
                    <w:p w14:paraId="3E069C13" w14:textId="1C24608B" w:rsidR="00833804" w:rsidRPr="00833804" w:rsidRDefault="00833804" w:rsidP="008338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33804">
                        <w:rPr>
                          <w:b/>
                          <w:bCs/>
                        </w:rPr>
                        <w:t>Upper School Daily</w:t>
                      </w:r>
                      <w:r>
                        <w:rPr>
                          <w:b/>
                          <w:bCs/>
                        </w:rPr>
                        <w:t xml:space="preserve"> School</w:t>
                      </w:r>
                      <w:r w:rsidRPr="00833804">
                        <w:rPr>
                          <w:b/>
                          <w:bCs/>
                        </w:rPr>
                        <w:t xml:space="preserve"> Schedule</w:t>
                      </w:r>
                    </w:p>
                    <w:p w14:paraId="7D9764D6" w14:textId="07330025" w:rsidR="00833804" w:rsidRDefault="00833804" w:rsidP="00833804">
                      <w:pPr>
                        <w:jc w:val="center"/>
                      </w:pPr>
                      <w:r>
                        <w:t>Monday-Thursday 8:15am-4pm</w:t>
                      </w:r>
                    </w:p>
                    <w:p w14:paraId="3072BA27" w14:textId="3BD2206E" w:rsidR="00833804" w:rsidRDefault="00833804" w:rsidP="00833804">
                      <w:pPr>
                        <w:jc w:val="center"/>
                      </w:pPr>
                      <w:r>
                        <w:t>Early Release Fridays 8:15am-2pm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6CE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88B0D" wp14:editId="38A9EA9F">
                <wp:simplePos x="0" y="0"/>
                <wp:positionH relativeFrom="column">
                  <wp:posOffset>4279582</wp:posOffset>
                </wp:positionH>
                <wp:positionV relativeFrom="paragraph">
                  <wp:posOffset>1812609</wp:posOffset>
                </wp:positionV>
                <wp:extent cx="352425" cy="117474"/>
                <wp:effectExtent l="22543" t="0" r="32067" b="32068"/>
                <wp:wrapNone/>
                <wp:docPr id="1210756242" name="Arrow: Right 1210756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11747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A1B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10756242" o:spid="_x0000_s1026" type="#_x0000_t13" style="position:absolute;margin-left:336.95pt;margin-top:142.75pt;width:27.75pt;height:9.25pt;rotation:9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" adj="18000" fillcolor="yellow" strokecolor="black [3213]" strokeweight="1pt"/>
            </w:pict>
          </mc:Fallback>
        </mc:AlternateContent>
      </w:r>
      <w:r w:rsidR="009743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A0566" wp14:editId="7CF05384">
                <wp:simplePos x="0" y="0"/>
                <wp:positionH relativeFrom="column">
                  <wp:posOffset>4301710</wp:posOffset>
                </wp:positionH>
                <wp:positionV relativeFrom="paragraph">
                  <wp:posOffset>2205355</wp:posOffset>
                </wp:positionV>
                <wp:extent cx="182880" cy="274320"/>
                <wp:effectExtent l="19050" t="0" r="26670" b="30480"/>
                <wp:wrapNone/>
                <wp:docPr id="10" name="Arrow: B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0" cy="274320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BBB4" id="Arrow: Bent 10" o:spid="_x0000_s1026" style="position:absolute;margin-left:338.7pt;margin-top:173.65pt;width:14.4pt;height:21.6pt;rotation:180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" path="m,274320l,102870c,58682,35822,22860,80010,22860r57150,l137160,r45720,45720l137160,91440r,-22860l80010,68580v18938,,-34290,53228,-34290,34290l45720,274320,,274320xe" fillcolor="yellow" strokecolor="black [3213]" strokeweight="1pt">
                <v:stroke joinstyle="miter"/>
                <v:path arrowok="t" o:connecttype="custom" o:connectlocs="0,274320;0,102870;80010,22860;137160,22860;137160,0;182880,45720;137160,91440;137160,68580;80010,68580;45720,102870;45720,274320;0,274320" o:connectangles="0,0,0,0,0,0,0,0,0,0,0,0"/>
              </v:shape>
            </w:pict>
          </mc:Fallback>
        </mc:AlternateContent>
      </w:r>
      <w:r w:rsidR="00974373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BD8A17" wp14:editId="339EA969">
                <wp:simplePos x="0" y="0"/>
                <wp:positionH relativeFrom="margin">
                  <wp:posOffset>4552950</wp:posOffset>
                </wp:positionH>
                <wp:positionV relativeFrom="paragraph">
                  <wp:posOffset>2139950</wp:posOffset>
                </wp:positionV>
                <wp:extent cx="438150" cy="666750"/>
                <wp:effectExtent l="0" t="0" r="19050" b="19050"/>
                <wp:wrapSquare wrapText="bothSides"/>
                <wp:docPr id="1404350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66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A774F" w14:textId="54885696" w:rsidR="00974373" w:rsidRPr="00974373" w:rsidRDefault="00974373" w:rsidP="0097437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E2841" w:themeColor="text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4373">
                              <w:rPr>
                                <w:rFonts w:ascii="Calibri Light" w:hAnsi="Calibri Light" w:cs="Calibri Light"/>
                                <w:color w:val="0E2841" w:themeColor="text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 Entrance</w:t>
                            </w:r>
                          </w:p>
                          <w:p w14:paraId="647A0A26" w14:textId="6DDBEA10" w:rsidR="00974373" w:rsidRPr="00974373" w:rsidRDefault="00974373" w:rsidP="0097437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E2841" w:themeColor="text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4373">
                              <w:rPr>
                                <w:rFonts w:ascii="Calibri Light" w:hAnsi="Calibri Light" w:cs="Calibri Light"/>
                                <w:color w:val="0E2841" w:themeColor="text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DF"/>
                            </w:r>
                          </w:p>
                          <w:p w14:paraId="3F9E8516" w14:textId="77777777" w:rsidR="00974373" w:rsidRPr="00974373" w:rsidRDefault="00974373" w:rsidP="0097437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E2841" w:themeColor="text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8A17" id="_x0000_s1028" type="#_x0000_t202" style="position:absolute;left:0;text-align:left;margin-left:358.5pt;margin-top:168.5pt;width:34.5pt;height:52.5pt;z-index:252102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" fillcolor="yellow" strokecolor="white [3212]" strokeweight="1pt">
                <v:textbox inset="0,0,0,0">
                  <w:txbxContent>
                    <w:p w14:paraId="7CFA774F" w14:textId="54885696" w:rsidR="00974373" w:rsidRPr="00974373" w:rsidRDefault="00974373" w:rsidP="00974373">
                      <w:pPr>
                        <w:spacing w:after="100" w:afterAutospacing="1" w:line="240" w:lineRule="auto"/>
                        <w:jc w:val="center"/>
                        <w:rPr>
                          <w:rFonts w:ascii="Calibri Light" w:hAnsi="Calibri Light" w:cs="Calibri Light"/>
                          <w:color w:val="0E2841" w:themeColor="text2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4373">
                        <w:rPr>
                          <w:rFonts w:ascii="Calibri Light" w:hAnsi="Calibri Light" w:cs="Calibri Light"/>
                          <w:color w:val="0E2841" w:themeColor="text2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Student Entrance</w:t>
                      </w:r>
                    </w:p>
                    <w:p w14:paraId="647A0A26" w14:textId="6DDBEA10" w:rsidR="00974373" w:rsidRPr="00974373" w:rsidRDefault="00974373" w:rsidP="00974373">
                      <w:pPr>
                        <w:spacing w:after="100" w:afterAutospacing="1" w:line="240" w:lineRule="auto"/>
                        <w:jc w:val="center"/>
                        <w:rPr>
                          <w:rFonts w:ascii="Calibri Light" w:hAnsi="Calibri Light" w:cs="Calibri Light"/>
                          <w:color w:val="0E2841" w:themeColor="text2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4373">
                        <w:rPr>
                          <w:rFonts w:ascii="Calibri Light" w:hAnsi="Calibri Light" w:cs="Calibri Light"/>
                          <w:color w:val="0E2841" w:themeColor="text2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DF"/>
                      </w:r>
                    </w:p>
                    <w:p w14:paraId="3F9E8516" w14:textId="77777777" w:rsidR="00974373" w:rsidRPr="00974373" w:rsidRDefault="00974373" w:rsidP="00974373">
                      <w:pPr>
                        <w:spacing w:after="100" w:afterAutospacing="1" w:line="240" w:lineRule="auto"/>
                        <w:jc w:val="center"/>
                        <w:rPr>
                          <w:rFonts w:ascii="Calibri Light" w:hAnsi="Calibri Light" w:cs="Calibri Light"/>
                          <w:color w:val="0E2841" w:themeColor="text2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4373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87A9C1" wp14:editId="4062641A">
                <wp:simplePos x="0" y="0"/>
                <wp:positionH relativeFrom="margin">
                  <wp:posOffset>4408805</wp:posOffset>
                </wp:positionH>
                <wp:positionV relativeFrom="paragraph">
                  <wp:posOffset>1093880</wp:posOffset>
                </wp:positionV>
                <wp:extent cx="365760" cy="182880"/>
                <wp:effectExtent l="15240" t="3810" r="30480" b="30480"/>
                <wp:wrapNone/>
                <wp:docPr id="34" name="Arrow: Curved U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26376">
                          <a:off x="0" y="0"/>
                          <a:ext cx="365760" cy="1828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3FB3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34" o:spid="_x0000_s1026" type="#_x0000_t104" style="position:absolute;margin-left:347.15pt;margin-top:86.15pt;width:28.8pt;height:14.4pt;rotation:6254730fd;z-index: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" adj="16200,20250,5400" fillcolor="#156082 [3204]" strokecolor="#0a2f40 [1604]" strokeweight="1pt">
                <w10:wrap anchorx="margin"/>
              </v:shape>
            </w:pict>
          </mc:Fallback>
        </mc:AlternateContent>
      </w:r>
      <w:r w:rsidR="00974373" w:rsidRPr="00833804">
        <w:rPr>
          <w:noProof/>
          <w:sz w:val="48"/>
          <w:szCs w:val="48"/>
          <w:highlight w:val="yellow"/>
        </w:rPr>
        <w:drawing>
          <wp:anchor distT="0" distB="0" distL="114300" distR="114300" simplePos="0" relativeHeight="251642880" behindDoc="0" locked="0" layoutInCell="1" allowOverlap="1" wp14:anchorId="29B250F1" wp14:editId="01BF40A9">
            <wp:simplePos x="0" y="0"/>
            <wp:positionH relativeFrom="margin">
              <wp:align>center</wp:align>
            </wp:positionH>
            <wp:positionV relativeFrom="page">
              <wp:posOffset>1876425</wp:posOffset>
            </wp:positionV>
            <wp:extent cx="8229600" cy="4327525"/>
            <wp:effectExtent l="0" t="0" r="0" b="0"/>
            <wp:wrapSquare wrapText="bothSides"/>
            <wp:docPr id="1906867908" name="Picture 1" descr="A map of a sports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867908" name="Picture 1" descr="A map of a sports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72588" wp14:editId="0DAC550D">
                <wp:simplePos x="0" y="0"/>
                <wp:positionH relativeFrom="column">
                  <wp:posOffset>6838950</wp:posOffset>
                </wp:positionH>
                <wp:positionV relativeFrom="paragraph">
                  <wp:posOffset>939800</wp:posOffset>
                </wp:positionV>
                <wp:extent cx="228600" cy="222250"/>
                <wp:effectExtent l="19050" t="19050" r="19050" b="25400"/>
                <wp:wrapNone/>
                <wp:docPr id="2052708547" name="Arrow: Bent 2052708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28600" cy="222250"/>
                        </a:xfrm>
                        <a:prstGeom prst="bentArrow">
                          <a:avLst>
                            <a:gd name="adj1" fmla="val 11765"/>
                            <a:gd name="adj2" fmla="val 2058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D8EF" id="Arrow: Bent 2052708547" o:spid="_x0000_s1026" style="position:absolute;margin-left:538.5pt;margin-top:74pt;width:18pt;height:17.5pt;rotation:180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" path="m,222250l,129917c,76216,43533,32683,97234,32683r75804,l173038,r55562,45757l173038,91514r,-32683l97234,58831v39260,,-71087,110347,-71087,71087c26147,160695,26148,191473,26148,222250l,222250xe" fillcolor="#0f4761 [2404]" strokecolor="#0f4761 [2404]" strokeweight="1pt">
                <v:stroke joinstyle="miter"/>
                <v:path arrowok="t" o:connecttype="custom" o:connectlocs="0,222250;0,129917;97234,32683;173038,32683;173038,0;228600,45757;173038,91514;173038,58831;97234,58831;26147,129918;26148,222250;0,222250" o:connectangles="0,0,0,0,0,0,0,0,0,0,0,0"/>
              </v:shape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592B" wp14:editId="38BE7594">
                <wp:simplePos x="0" y="0"/>
                <wp:positionH relativeFrom="column">
                  <wp:posOffset>7080250</wp:posOffset>
                </wp:positionH>
                <wp:positionV relativeFrom="paragraph">
                  <wp:posOffset>2104390</wp:posOffset>
                </wp:positionV>
                <wp:extent cx="241300" cy="190500"/>
                <wp:effectExtent l="25400" t="12700" r="12700" b="12700"/>
                <wp:wrapNone/>
                <wp:docPr id="38" name="Arrow: Ben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00" cy="190500"/>
                        </a:xfrm>
                        <a:prstGeom prst="bentArrow">
                          <a:avLst>
                            <a:gd name="adj1" fmla="val 6974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3D80" id="Arrow: Bent 38" o:spid="_x0000_s1026" style="position:absolute;margin-left:557.5pt;margin-top:165.7pt;width:19pt;height:15pt;rotation:-9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" path="m,190500l,124326c,78296,37314,40982,83344,40982r110331,l193675,r47625,47625l193675,95250r,-40982l83344,54268v38692,,-70058,108750,-70058,70058c13286,146384,13285,168442,13285,190500l,190500xe" fillcolor="#0f4761 [2404]" strokecolor="#0f4761 [2404]" strokeweight="1pt">
                <v:stroke joinstyle="miter"/>
                <v:path arrowok="t" o:connecttype="custom" o:connectlocs="0,190500;0,124326;83344,40982;193675,40982;193675,0;241300,47625;193675,95250;193675,54268;83344,54268;13286,124326;13285,190500;0,190500" o:connectangles="0,0,0,0,0,0,0,0,0,0,0,0"/>
              </v:shape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C64D8" wp14:editId="749B9022">
                <wp:simplePos x="0" y="0"/>
                <wp:positionH relativeFrom="column">
                  <wp:posOffset>6952615</wp:posOffset>
                </wp:positionH>
                <wp:positionV relativeFrom="paragraph">
                  <wp:posOffset>1757680</wp:posOffset>
                </wp:positionV>
                <wp:extent cx="352425" cy="45719"/>
                <wp:effectExtent l="20320" t="17780" r="29845" b="10795"/>
                <wp:wrapNone/>
                <wp:docPr id="1132014543" name="Arrow: Right 1132014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6EBE" id="Arrow: Right 1132014543" o:spid="_x0000_s1026" type="#_x0000_t13" style="position:absolute;margin-left:547.45pt;margin-top:138.4pt;width:27.75pt;height:3.6pt;rotation:-90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" adj="20199" fillcolor="#156082 [3204]" strokecolor="#0a2f40 [1604]" strokeweight="1pt"/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0BABE" wp14:editId="5AE02C24">
                <wp:simplePos x="0" y="0"/>
                <wp:positionH relativeFrom="column">
                  <wp:posOffset>7581900</wp:posOffset>
                </wp:positionH>
                <wp:positionV relativeFrom="paragraph">
                  <wp:posOffset>2310765</wp:posOffset>
                </wp:positionV>
                <wp:extent cx="352425" cy="45719"/>
                <wp:effectExtent l="19050" t="19050" r="28575" b="31115"/>
                <wp:wrapNone/>
                <wp:docPr id="1577237667" name="Arrow: Right 1577237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181B" id="Arrow: Right 1577237667" o:spid="_x0000_s1026" type="#_x0000_t13" style="position:absolute;margin-left:597pt;margin-top:181.95pt;width:27.75pt;height:3.6pt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" adj="20199" fillcolor="#156082 [3204]" strokecolor="#0a2f40 [1604]" strokeweight="1pt"/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96B42" wp14:editId="4FDFBB05">
                <wp:simplePos x="0" y="0"/>
                <wp:positionH relativeFrom="column">
                  <wp:posOffset>7810500</wp:posOffset>
                </wp:positionH>
                <wp:positionV relativeFrom="paragraph">
                  <wp:posOffset>2434590</wp:posOffset>
                </wp:positionV>
                <wp:extent cx="352425" cy="45719"/>
                <wp:effectExtent l="0" t="19050" r="47625" b="31115"/>
                <wp:wrapNone/>
                <wp:docPr id="1100716544" name="Arrow: Right 1100716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A777" id="Arrow: Right 1100716544" o:spid="_x0000_s1026" type="#_x0000_t13" style="position:absolute;margin-left:615pt;margin-top:191.7pt;width:27.75pt;height:3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" adj="20199" fillcolor="#156082 [3204]" strokecolor="#0a2f40 [1604]" strokeweight="1pt"/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8B27E" wp14:editId="226F7A8F">
                <wp:simplePos x="0" y="0"/>
                <wp:positionH relativeFrom="column">
                  <wp:posOffset>7296150</wp:posOffset>
                </wp:positionH>
                <wp:positionV relativeFrom="paragraph">
                  <wp:posOffset>2425065</wp:posOffset>
                </wp:positionV>
                <wp:extent cx="352425" cy="45719"/>
                <wp:effectExtent l="0" t="19050" r="47625" b="31115"/>
                <wp:wrapNone/>
                <wp:docPr id="1629590510" name="Arrow: Right 1629590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4E92" id="Arrow: Right 1629590510" o:spid="_x0000_s1026" type="#_x0000_t13" style="position:absolute;margin-left:574.5pt;margin-top:190.95pt;width:27.75pt;height:3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" adj="20199" fillcolor="#156082 [3204]" strokecolor="#0a2f40 [1604]" strokeweight="1pt"/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0023CE" wp14:editId="4F8AB6CD">
                <wp:simplePos x="0" y="0"/>
                <wp:positionH relativeFrom="margin">
                  <wp:posOffset>6715125</wp:posOffset>
                </wp:positionH>
                <wp:positionV relativeFrom="paragraph">
                  <wp:posOffset>2301240</wp:posOffset>
                </wp:positionV>
                <wp:extent cx="390525" cy="31432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3985" w14:textId="77777777" w:rsidR="00812BAC" w:rsidRPr="00833804" w:rsidRDefault="00812BAC" w:rsidP="00812BA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804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2-Way Traffic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23CE" id="_x0000_s1029" type="#_x0000_t202" style="position:absolute;left:0;text-align:left;margin-left:528.75pt;margin-top:181.2pt;width:30.75pt;height:24.7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" fillcolor="#a02b93 [3208]" strokecolor="#a02b93 [3208]" strokeweight="1pt">
                <v:textbox inset="0,0,0,0">
                  <w:txbxContent>
                    <w:p w14:paraId="27FD3985" w14:textId="77777777" w:rsidR="00812BAC" w:rsidRPr="00833804" w:rsidRDefault="00812BAC" w:rsidP="00812BAC">
                      <w:pPr>
                        <w:spacing w:after="100" w:afterAutospacing="1" w:line="240" w:lineRule="auto"/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3804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2-Way Traffic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BAC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EB2FF" wp14:editId="5A49057B">
                <wp:simplePos x="0" y="0"/>
                <wp:positionH relativeFrom="column">
                  <wp:posOffset>6811645</wp:posOffset>
                </wp:positionH>
                <wp:positionV relativeFrom="paragraph">
                  <wp:posOffset>1911985</wp:posOffset>
                </wp:positionV>
                <wp:extent cx="352425" cy="45719"/>
                <wp:effectExtent l="20320" t="0" r="29845" b="29845"/>
                <wp:wrapNone/>
                <wp:docPr id="668963693" name="Arrow: Right 668963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5541" id="Arrow: Right 668963693" o:spid="_x0000_s1026" type="#_x0000_t13" style="position:absolute;margin-left:536.35pt;margin-top:150.55pt;width:27.75pt;height:3.6pt;rotation:9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" adj="20199" fillcolor="#156082 [3204]" strokecolor="#0a2f40 [1604]" strokeweight="1pt"/>
            </w:pict>
          </mc:Fallback>
        </mc:AlternateContent>
      </w:r>
      <w:r w:rsidR="00812BAC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D13A2" wp14:editId="599EFB8F">
                <wp:simplePos x="0" y="0"/>
                <wp:positionH relativeFrom="column">
                  <wp:posOffset>6819900</wp:posOffset>
                </wp:positionH>
                <wp:positionV relativeFrom="paragraph">
                  <wp:posOffset>1388427</wp:posOffset>
                </wp:positionV>
                <wp:extent cx="228600" cy="222250"/>
                <wp:effectExtent l="3175" t="0" r="41275" b="41275"/>
                <wp:wrapNone/>
                <wp:docPr id="193" name="Arrow: Ben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28600" cy="222250"/>
                        </a:xfrm>
                        <a:prstGeom prst="bentArrow">
                          <a:avLst>
                            <a:gd name="adj1" fmla="val 11765"/>
                            <a:gd name="adj2" fmla="val 2058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395A" id="Arrow: Bent 193" o:spid="_x0000_s1026" style="position:absolute;margin-left:537pt;margin-top:109.3pt;width:18pt;height:17.5pt;rotation:-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" path="m,222250l,129917c,76216,43533,32683,97234,32683r75804,l173038,r55562,45757l173038,91514r,-32683l97234,58831v39260,,-71087,110347,-71087,71087c26147,160695,26148,191473,26148,222250l,222250xe" fillcolor="#0f4761 [2404]" strokecolor="#0f4761 [2404]" strokeweight="1pt">
                <v:stroke joinstyle="miter"/>
                <v:path arrowok="t" o:connecttype="custom" o:connectlocs="0,222250;0,129917;97234,32683;173038,32683;173038,0;228600,45757;173038,91514;173038,58831;97234,58831;26147,129918;26148,222250;0,222250" o:connectangles="0,0,0,0,0,0,0,0,0,0,0,0"/>
              </v:shape>
            </w:pict>
          </mc:Fallback>
        </mc:AlternateContent>
      </w:r>
      <w:r w:rsidR="00812BAC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BEE533" wp14:editId="67899D72">
                <wp:simplePos x="0" y="0"/>
                <wp:positionH relativeFrom="margin">
                  <wp:posOffset>1152525</wp:posOffset>
                </wp:positionH>
                <wp:positionV relativeFrom="paragraph">
                  <wp:posOffset>1139825</wp:posOffset>
                </wp:positionV>
                <wp:extent cx="1047750" cy="361950"/>
                <wp:effectExtent l="0" t="0" r="0" b="0"/>
                <wp:wrapSquare wrapText="bothSides"/>
                <wp:docPr id="12430139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43BAA" w14:textId="2AB1EB0B" w:rsidR="00812BAC" w:rsidRPr="00DC5305" w:rsidRDefault="00812BAC" w:rsidP="00812BAC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CONSTRUCTION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E533" id="_x0000_s1031" type="#_x0000_t202" style="position:absolute;left:0;text-align:left;margin-left:90.75pt;margin-top:89.75pt;width:82.5pt;height:28.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" fillcolor="red" stroked="f" strokeweight="1pt">
                <v:textbox inset="0,0,0,0">
                  <w:txbxContent>
                    <w:p w14:paraId="12343BAA" w14:textId="2AB1EB0B" w:rsidR="00812BAC" w:rsidRPr="00DC5305" w:rsidRDefault="00812BAC" w:rsidP="00812BAC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CONSTRUCTION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BAC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461F48D" wp14:editId="59C3DF58">
                <wp:simplePos x="0" y="0"/>
                <wp:positionH relativeFrom="margin">
                  <wp:posOffset>4953000</wp:posOffset>
                </wp:positionH>
                <wp:positionV relativeFrom="paragraph">
                  <wp:posOffset>1568450</wp:posOffset>
                </wp:positionV>
                <wp:extent cx="1695450" cy="22860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215D4" w14:textId="010B4D7B" w:rsidR="00812BAC" w:rsidRPr="00DC5305" w:rsidRDefault="00812BAC" w:rsidP="00DC5305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LOADING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F48D" id="_x0000_s1032" type="#_x0000_t202" style="position:absolute;left:0;text-align:left;margin-left:390pt;margin-top:123.5pt;width:133.5pt;height:18pt;z-index:25130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" fillcolor="#77206d [2408]" stroked="f" strokeweight="1pt">
                <v:textbox inset="0,0,0,0">
                  <w:txbxContent>
                    <w:p w14:paraId="1EF215D4" w14:textId="010B4D7B" w:rsidR="00812BAC" w:rsidRPr="00DC5305" w:rsidRDefault="00812BAC" w:rsidP="00DC5305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LOADING 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05B742" wp14:editId="630B96C6">
                <wp:simplePos x="0" y="0"/>
                <wp:positionH relativeFrom="column">
                  <wp:posOffset>6257925</wp:posOffset>
                </wp:positionH>
                <wp:positionV relativeFrom="paragraph">
                  <wp:posOffset>1377315</wp:posOffset>
                </wp:positionV>
                <wp:extent cx="352425" cy="45719"/>
                <wp:effectExtent l="0" t="19050" r="47625" b="31115"/>
                <wp:wrapNone/>
                <wp:docPr id="128359476" name="Arrow: Right 128359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8E91" id="Arrow: Right 128359476" o:spid="_x0000_s1026" type="#_x0000_t13" style="position:absolute;margin-left:492.75pt;margin-top:108.45pt;width:27.75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" adj="20199" fillcolor="#156082 [3204]" strokecolor="#0a2f40 [1604]" strokeweight="1pt"/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1FE1C2" wp14:editId="19511B1D">
                <wp:simplePos x="0" y="0"/>
                <wp:positionH relativeFrom="column">
                  <wp:posOffset>5581650</wp:posOffset>
                </wp:positionH>
                <wp:positionV relativeFrom="paragraph">
                  <wp:posOffset>1377315</wp:posOffset>
                </wp:positionV>
                <wp:extent cx="352425" cy="45719"/>
                <wp:effectExtent l="0" t="19050" r="47625" b="31115"/>
                <wp:wrapNone/>
                <wp:docPr id="2105605833" name="Arrow: Right 2105605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7ACB" id="Arrow: Right 2105605833" o:spid="_x0000_s1026" type="#_x0000_t13" style="position:absolute;margin-left:439.5pt;margin-top:108.45pt;width:27.75pt;height: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" adj="20199" fillcolor="#156082 [3204]" strokecolor="#0a2f40 [1604]" strokeweight="1pt"/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63029" wp14:editId="5D67C194">
                <wp:simplePos x="0" y="0"/>
                <wp:positionH relativeFrom="column">
                  <wp:posOffset>4886325</wp:posOffset>
                </wp:positionH>
                <wp:positionV relativeFrom="paragraph">
                  <wp:posOffset>1386840</wp:posOffset>
                </wp:positionV>
                <wp:extent cx="352425" cy="45719"/>
                <wp:effectExtent l="0" t="19050" r="47625" b="31115"/>
                <wp:wrapNone/>
                <wp:docPr id="79160805" name="Arrow: Right 79160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C76C" id="Arrow: Right 79160805" o:spid="_x0000_s1026" type="#_x0000_t13" style="position:absolute;margin-left:384.75pt;margin-top:109.2pt;width:27.75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" adj="20199" fillcolor="#156082 [3204]" strokecolor="#0a2f40 [1604]" strokeweight="1pt"/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9A55D87" wp14:editId="10BDEEC5">
                <wp:simplePos x="0" y="0"/>
                <wp:positionH relativeFrom="margin">
                  <wp:posOffset>7391400</wp:posOffset>
                </wp:positionH>
                <wp:positionV relativeFrom="paragraph">
                  <wp:posOffset>1196975</wp:posOffset>
                </wp:positionV>
                <wp:extent cx="1047750" cy="457200"/>
                <wp:effectExtent l="0" t="0" r="0" b="0"/>
                <wp:wrapSquare wrapText="bothSides"/>
                <wp:docPr id="1170116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B23AC" w14:textId="70462BFF" w:rsidR="00DC5305" w:rsidRPr="00DC5305" w:rsidRDefault="00DC5305" w:rsidP="00DC5305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CONSTRUCTION PARKING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5D87" id="_x0000_s1033" type="#_x0000_t202" style="position:absolute;left:0;text-align:left;margin-left:582pt;margin-top:94.25pt;width:82.5pt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" fillcolor="red" stroked="f" strokeweight="1pt">
                <v:textbox inset="0,0,0,0">
                  <w:txbxContent>
                    <w:p w14:paraId="6ADB23AC" w14:textId="70462BFF" w:rsidR="00DC5305" w:rsidRPr="00DC5305" w:rsidRDefault="00DC5305" w:rsidP="00DC5305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CONSTRUCTION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PARKING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2EE8D27" wp14:editId="1503E4C3">
                <wp:simplePos x="0" y="0"/>
                <wp:positionH relativeFrom="margin">
                  <wp:posOffset>7315200</wp:posOffset>
                </wp:positionH>
                <wp:positionV relativeFrom="paragraph">
                  <wp:posOffset>3387725</wp:posOffset>
                </wp:positionV>
                <wp:extent cx="1076325" cy="514350"/>
                <wp:effectExtent l="0" t="0" r="9525" b="0"/>
                <wp:wrapSquare wrapText="bothSides"/>
                <wp:docPr id="1131169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DD5E0" w14:textId="77777777" w:rsidR="00DC5305" w:rsidRDefault="00DC5305" w:rsidP="00DC5305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CONSTRUCTION</w:t>
                            </w:r>
                          </w:p>
                          <w:p w14:paraId="16B99A9A" w14:textId="77C5C499" w:rsidR="00DC5305" w:rsidRDefault="00DC5305" w:rsidP="00DC5305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OFFICES </w:t>
                            </w:r>
                          </w:p>
                          <w:p w14:paraId="0EC192BE" w14:textId="04B2C389" w:rsidR="00DC5305" w:rsidRPr="00DC5305" w:rsidRDefault="00DC5305" w:rsidP="00DC5305">
                            <w:pPr>
                              <w:spacing w:after="100" w:afterAutospacing="1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8D27" id="_x0000_s1034" type="#_x0000_t202" style="position:absolute;left:0;text-align:left;margin-left:8in;margin-top:266.75pt;width:84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" fillcolor="red" stroked="f" strokeweight="1pt">
                <v:textbox inset="0,0,0,0">
                  <w:txbxContent>
                    <w:p w14:paraId="0B6DD5E0" w14:textId="77777777" w:rsidR="00DC5305" w:rsidRDefault="00DC5305" w:rsidP="00DC5305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CONSTRUCTION</w:t>
                      </w:r>
                    </w:p>
                    <w:p w14:paraId="16B99A9A" w14:textId="77C5C499" w:rsidR="00DC5305" w:rsidRDefault="00DC5305" w:rsidP="00DC5305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OFFICES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C192BE" w14:textId="04B2C389" w:rsidR="00DC5305" w:rsidRPr="00DC5305" w:rsidRDefault="00DC5305" w:rsidP="00DC5305">
                      <w:pPr>
                        <w:spacing w:after="100" w:afterAutospacing="1" w:line="240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B0F955" wp14:editId="0BE1F0D6">
                <wp:simplePos x="0" y="0"/>
                <wp:positionH relativeFrom="column">
                  <wp:posOffset>4953000</wp:posOffset>
                </wp:positionH>
                <wp:positionV relativeFrom="paragraph">
                  <wp:posOffset>954406</wp:posOffset>
                </wp:positionV>
                <wp:extent cx="352425" cy="45719"/>
                <wp:effectExtent l="19050" t="19050" r="28575" b="31115"/>
                <wp:wrapNone/>
                <wp:docPr id="1171978481" name="Arrow: Right 1171978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F755" id="Arrow: Right 1171978481" o:spid="_x0000_s1026" type="#_x0000_t13" style="position:absolute;margin-left:390pt;margin-top:75.15pt;width:27.75pt;height:3.6pt;rotation:180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" adj="20199" fillcolor="#156082 [3204]" strokecolor="#0a2f40 [1604]" strokeweight="1pt"/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12FB61" wp14:editId="5602371A">
                <wp:simplePos x="0" y="0"/>
                <wp:positionH relativeFrom="column">
                  <wp:posOffset>5667375</wp:posOffset>
                </wp:positionH>
                <wp:positionV relativeFrom="paragraph">
                  <wp:posOffset>958216</wp:posOffset>
                </wp:positionV>
                <wp:extent cx="352425" cy="45719"/>
                <wp:effectExtent l="19050" t="19050" r="28575" b="31115"/>
                <wp:wrapNone/>
                <wp:docPr id="2078484132" name="Arrow: Right 2078484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DA4F" id="Arrow: Right 2078484132" o:spid="_x0000_s1026" type="#_x0000_t13" style="position:absolute;margin-left:446.25pt;margin-top:75.45pt;width:27.75pt;height:3.6pt;rotation:180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" adj="20199" fillcolor="#156082 [3204]" strokecolor="#0a2f40 [1604]" strokeweight="1pt"/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9498A7" wp14:editId="22E1A692">
                <wp:simplePos x="0" y="0"/>
                <wp:positionH relativeFrom="column">
                  <wp:posOffset>6286500</wp:posOffset>
                </wp:positionH>
                <wp:positionV relativeFrom="paragraph">
                  <wp:posOffset>958851</wp:posOffset>
                </wp:positionV>
                <wp:extent cx="352425" cy="45719"/>
                <wp:effectExtent l="19050" t="19050" r="28575" b="31115"/>
                <wp:wrapNone/>
                <wp:docPr id="325197778" name="Arrow: Right 325197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8EBB" id="Arrow: Right 325197778" o:spid="_x0000_s1026" type="#_x0000_t13" style="position:absolute;margin-left:495pt;margin-top:75.5pt;width:27.75pt;height:3.6pt;rotation:180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" adj="20199" fillcolor="#156082 [3204]" strokecolor="#0a2f40 [1604]" strokeweight="1pt"/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897B076" wp14:editId="25D6D7C0">
                <wp:simplePos x="0" y="0"/>
                <wp:positionH relativeFrom="margin">
                  <wp:posOffset>5057775</wp:posOffset>
                </wp:positionH>
                <wp:positionV relativeFrom="paragraph">
                  <wp:posOffset>1111250</wp:posOffset>
                </wp:positionV>
                <wp:extent cx="1704975" cy="161925"/>
                <wp:effectExtent l="0" t="0" r="9525" b="9525"/>
                <wp:wrapSquare wrapText="bothSides"/>
                <wp:docPr id="7230029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DD02" w14:textId="77777777" w:rsidR="00DC5305" w:rsidRPr="00C27C2E" w:rsidRDefault="00DC5305" w:rsidP="00DC5305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Faculty Parking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B076" id="_x0000_s1036" type="#_x0000_t202" style="position:absolute;left:0;text-align:left;margin-left:398.25pt;margin-top:87.5pt;width:134.25pt;height:12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" fillcolor="yellow" stroked="f" strokeweight="1pt">
                <v:textbox inset="0,0,0,0">
                  <w:txbxContent>
                    <w:p w14:paraId="2BFCDD02" w14:textId="77777777" w:rsidR="00DC5305" w:rsidRPr="00C27C2E" w:rsidRDefault="00DC5305" w:rsidP="00DC5305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Faculty Parking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2BE6" w:rsidRPr="00833804">
        <w:rPr>
          <w:sz w:val="48"/>
          <w:szCs w:val="48"/>
          <w:highlight w:val="yellow"/>
        </w:rPr>
        <w:t>Eden Gate Only</w:t>
      </w:r>
    </w:p>
    <w:p w14:paraId="40CB37EC" w14:textId="09F5B2B8" w:rsidR="00A119E5" w:rsidRPr="00482BE6" w:rsidRDefault="00482BE6" w:rsidP="00D41705">
      <w:pPr>
        <w:pStyle w:val="NormalWeb"/>
        <w:jc w:val="center"/>
        <w:rPr>
          <w:rFonts w:asciiTheme="minorHAnsi" w:hAnsiTheme="minorHAnsi"/>
          <w:b/>
          <w:bCs/>
        </w:rPr>
      </w:pPr>
      <w:r w:rsidRPr="00482BE6">
        <w:rPr>
          <w:rFonts w:asciiTheme="minorHAnsi" w:hAnsiTheme="minorHAnsi"/>
          <w:b/>
          <w:bCs/>
        </w:rPr>
        <w:t>Morning Carline will be from 7:50am-8:10am. Afternoon Carline will be from 4pm-4:25pm.</w:t>
      </w:r>
      <w:r w:rsidR="00A119E5">
        <w:rPr>
          <w:rFonts w:asciiTheme="minorHAnsi" w:hAnsiTheme="minorHAnsi"/>
          <w:b/>
          <w:bCs/>
        </w:rPr>
        <w:t xml:space="preserve"> (Early Release Fridays 2pm-2:25pm)</w:t>
      </w:r>
    </w:p>
    <w:p w14:paraId="19FC72E1" w14:textId="70468E84" w:rsidR="00DC5305" w:rsidRDefault="00482BE6" w:rsidP="00833804">
      <w:pPr>
        <w:jc w:val="center"/>
      </w:pPr>
      <w:r>
        <w:t>*Lower School siblings will wait in the MPR until their Upper School sibling is dismissed. Students from the same family will</w:t>
      </w:r>
      <w:r w:rsidR="00833804">
        <w:t xml:space="preserve"> walk</w:t>
      </w:r>
      <w:r>
        <w:t xml:space="preserve"> out to carline together. </w:t>
      </w:r>
      <w:r w:rsidR="00833804">
        <w:t>We strongly encourage sibling pickup between 4pm-4:10pm.</w:t>
      </w:r>
    </w:p>
    <w:p w14:paraId="20DA40C8" w14:textId="05808FA0" w:rsidR="00833804" w:rsidRDefault="00833804" w:rsidP="00482BE6">
      <w:pPr>
        <w:jc w:val="center"/>
      </w:pPr>
    </w:p>
    <w:p w14:paraId="2181BC12" w14:textId="0390DD8C" w:rsidR="00DC5305" w:rsidRDefault="00DC5305" w:rsidP="00482BE6">
      <w:pPr>
        <w:jc w:val="center"/>
      </w:pPr>
    </w:p>
    <w:p w14:paraId="3FD524D4" w14:textId="0AC6BD5F" w:rsidR="00482BE6" w:rsidRDefault="00482BE6" w:rsidP="00482BE6">
      <w:pPr>
        <w:jc w:val="center"/>
      </w:pPr>
    </w:p>
    <w:sectPr w:rsidR="00482BE6" w:rsidSect="00482B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E6"/>
    <w:rsid w:val="000F1E62"/>
    <w:rsid w:val="000F45B1"/>
    <w:rsid w:val="002C1C62"/>
    <w:rsid w:val="003C4731"/>
    <w:rsid w:val="00482BE6"/>
    <w:rsid w:val="007D0C19"/>
    <w:rsid w:val="00812BAC"/>
    <w:rsid w:val="00833804"/>
    <w:rsid w:val="00974373"/>
    <w:rsid w:val="009A66CE"/>
    <w:rsid w:val="00A119E5"/>
    <w:rsid w:val="00C40F54"/>
    <w:rsid w:val="00C83C19"/>
    <w:rsid w:val="00D41705"/>
    <w:rsid w:val="00DB589F"/>
    <w:rsid w:val="00DC5305"/>
    <w:rsid w:val="00FB6DD8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E266"/>
  <w15:chartTrackingRefBased/>
  <w15:docId w15:val="{613CACF4-39AC-49BA-974B-630F9936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B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B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B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B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B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B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B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B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B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B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B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B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B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B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B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B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B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B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2B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B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B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2B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2B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2B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2B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2B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B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B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2BE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Garthune</dc:creator>
  <cp:keywords/>
  <dc:description/>
  <cp:lastModifiedBy>Charlotte Garthune</cp:lastModifiedBy>
  <cp:revision>7</cp:revision>
  <cp:lastPrinted>2024-02-27T20:23:00Z</cp:lastPrinted>
  <dcterms:created xsi:type="dcterms:W3CDTF">2024-02-27T20:24:00Z</dcterms:created>
  <dcterms:modified xsi:type="dcterms:W3CDTF">2024-02-27T22:31:00Z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2024-02-27T19:37:16Z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4a88077f-c7ad-4dca-8f62-8dfdbf8df154</vt:lpwstr>
  </property>
  <property fmtid="{D5CDD505-2E9C-101B-9397-08002B2CF9AE}" pid="7" name="MSIP_Label_defa4170-0d19-0005-0004-bc88714345d2_ActionId">
    <vt:lpwstr>e41bffdf-9167-4b1b-b345-6a613f4e5a16</vt:lpwstr>
  </property>
  <property fmtid="{D5CDD505-2E9C-101B-9397-08002B2CF9AE}" pid="8" name="MSIP_Label_defa4170-0d19-0005-0004-bc88714345d2_ContentBits">
    <vt:lpwstr>0</vt:lpwstr>
  </property>
</Properties>
</file>