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8EA5" w14:textId="77777777" w:rsidR="003216CB" w:rsidRPr="000D65A9" w:rsidRDefault="003216CB" w:rsidP="005D56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8521725"/>
      <w:r w:rsidRPr="000D65A9">
        <w:rPr>
          <w:rFonts w:ascii="Times New Roman" w:hAnsi="Times New Roman" w:cs="Times New Roman"/>
          <w:sz w:val="32"/>
          <w:szCs w:val="32"/>
        </w:rPr>
        <w:t>Car Dimension Rules</w:t>
      </w:r>
    </w:p>
    <w:bookmarkEnd w:id="0"/>
    <w:p w14:paraId="43F4FDDF" w14:textId="77777777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D65A9">
        <w:rPr>
          <w:rFonts w:ascii="Times New Roman" w:hAnsi="Times New Roman" w:cs="Times New Roman"/>
        </w:rPr>
        <w:t>The overall length of the car shall not exceed 7 inches.</w:t>
      </w:r>
    </w:p>
    <w:p w14:paraId="28BC3B1D" w14:textId="77777777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D65A9">
        <w:rPr>
          <w:rFonts w:ascii="Times New Roman" w:hAnsi="Times New Roman" w:cs="Times New Roman"/>
        </w:rPr>
        <w:t>The overall width of the car shall not exceed 2 ¾ inches.</w:t>
      </w:r>
    </w:p>
    <w:p w14:paraId="58349EFA" w14:textId="77777777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D65A9">
        <w:rPr>
          <w:rFonts w:ascii="Times New Roman" w:hAnsi="Times New Roman" w:cs="Times New Roman"/>
        </w:rPr>
        <w:t>The car must have 1 ¾” clearance between the wheels.</w:t>
      </w:r>
    </w:p>
    <w:p w14:paraId="75C3B5AF" w14:textId="77777777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D65A9">
        <w:rPr>
          <w:rFonts w:ascii="Times New Roman" w:hAnsi="Times New Roman" w:cs="Times New Roman"/>
        </w:rPr>
        <w:t>The car must have 3/8” clearance underneath the body so it does not rub on the track.</w:t>
      </w:r>
    </w:p>
    <w:p w14:paraId="701DE4BF" w14:textId="77777777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D65A9">
        <w:rPr>
          <w:rFonts w:ascii="Times New Roman" w:hAnsi="Times New Roman" w:cs="Times New Roman"/>
        </w:rPr>
        <w:t>Derby Car Weight Rules</w:t>
      </w:r>
    </w:p>
    <w:p w14:paraId="45DD5C10" w14:textId="77777777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D65A9">
        <w:rPr>
          <w:rFonts w:ascii="Times New Roman" w:hAnsi="Times New Roman" w:cs="Times New Roman"/>
          <w:sz w:val="21"/>
          <w:szCs w:val="21"/>
        </w:rPr>
        <w:t>The car shall not exceed 5.0 ounces.</w:t>
      </w:r>
    </w:p>
    <w:p w14:paraId="5821A236" w14:textId="77777777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D65A9">
        <w:rPr>
          <w:rFonts w:ascii="Times New Roman" w:hAnsi="Times New Roman" w:cs="Times New Roman"/>
          <w:sz w:val="21"/>
          <w:szCs w:val="21"/>
        </w:rPr>
        <w:t>The official race scale that is used at car check-in shall be considered final.</w:t>
      </w:r>
    </w:p>
    <w:p w14:paraId="3FBBC39C" w14:textId="77777777" w:rsidR="005D5687" w:rsidRPr="000D65A9" w:rsidRDefault="005D5687" w:rsidP="005D5687">
      <w:pPr>
        <w:ind w:left="360"/>
        <w:jc w:val="center"/>
        <w:rPr>
          <w:rFonts w:ascii="Times New Roman" w:hAnsi="Times New Roman" w:cs="Times New Roman"/>
        </w:rPr>
      </w:pPr>
    </w:p>
    <w:p w14:paraId="1D58C7A3" w14:textId="49077FB9" w:rsidR="003216CB" w:rsidRPr="000D65A9" w:rsidRDefault="003216CB" w:rsidP="005D5687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65A9">
        <w:rPr>
          <w:rFonts w:ascii="Times New Roman" w:hAnsi="Times New Roman" w:cs="Times New Roman"/>
          <w:sz w:val="32"/>
          <w:szCs w:val="32"/>
        </w:rPr>
        <w:t>Car Modifications Not Allowed</w:t>
      </w:r>
    </w:p>
    <w:p w14:paraId="6F3F3D4E" w14:textId="77777777" w:rsidR="005D5687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D65A9">
        <w:rPr>
          <w:rFonts w:ascii="Times New Roman" w:hAnsi="Times New Roman" w:cs="Times New Roman"/>
        </w:rPr>
        <w:t xml:space="preserve">The official pine wood block must be used. </w:t>
      </w:r>
    </w:p>
    <w:p w14:paraId="71EF7FC5" w14:textId="193788C0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D65A9">
        <w:rPr>
          <w:rFonts w:ascii="Times New Roman" w:hAnsi="Times New Roman" w:cs="Times New Roman"/>
        </w:rPr>
        <w:t>The block may be shaped in any way that is desired</w:t>
      </w:r>
      <w:r w:rsidR="00A553BB">
        <w:rPr>
          <w:rFonts w:ascii="Times New Roman" w:hAnsi="Times New Roman" w:cs="Times New Roman"/>
        </w:rPr>
        <w:t xml:space="preserve"> but not shortened</w:t>
      </w:r>
      <w:r w:rsidRPr="000D65A9">
        <w:rPr>
          <w:rFonts w:ascii="Times New Roman" w:hAnsi="Times New Roman" w:cs="Times New Roman"/>
        </w:rPr>
        <w:t>.</w:t>
      </w:r>
    </w:p>
    <w:p w14:paraId="0C059451" w14:textId="5FF1E50F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D65A9">
        <w:rPr>
          <w:rFonts w:ascii="Times New Roman" w:hAnsi="Times New Roman" w:cs="Times New Roman"/>
          <w:sz w:val="21"/>
          <w:szCs w:val="21"/>
        </w:rPr>
        <w:t xml:space="preserve">Official BSA wheels must be used. The wheels may not be cut, drilled, </w:t>
      </w:r>
      <w:r w:rsidR="000D65A9" w:rsidRPr="000D65A9">
        <w:rPr>
          <w:rFonts w:ascii="Times New Roman" w:hAnsi="Times New Roman" w:cs="Times New Roman"/>
          <w:sz w:val="21"/>
          <w:szCs w:val="21"/>
        </w:rPr>
        <w:t>beveled,</w:t>
      </w:r>
      <w:r w:rsidRPr="000D65A9">
        <w:rPr>
          <w:rFonts w:ascii="Times New Roman" w:hAnsi="Times New Roman" w:cs="Times New Roman"/>
          <w:sz w:val="21"/>
          <w:szCs w:val="21"/>
        </w:rPr>
        <w:t xml:space="preserve"> or rounded. You may remove the seams and imperfections from the wheels.</w:t>
      </w:r>
    </w:p>
    <w:p w14:paraId="256E3CF9" w14:textId="645795E1" w:rsidR="005D5687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D65A9">
        <w:rPr>
          <w:rFonts w:ascii="Times New Roman" w:hAnsi="Times New Roman" w:cs="Times New Roman"/>
          <w:sz w:val="21"/>
          <w:szCs w:val="21"/>
        </w:rPr>
        <w:t xml:space="preserve">The axles may be altered, </w:t>
      </w:r>
      <w:r w:rsidR="0078199C" w:rsidRPr="000D65A9">
        <w:rPr>
          <w:rFonts w:ascii="Times New Roman" w:hAnsi="Times New Roman" w:cs="Times New Roman"/>
          <w:sz w:val="21"/>
          <w:szCs w:val="21"/>
        </w:rPr>
        <w:t>polished,</w:t>
      </w:r>
      <w:r w:rsidRPr="000D65A9">
        <w:rPr>
          <w:rFonts w:ascii="Times New Roman" w:hAnsi="Times New Roman" w:cs="Times New Roman"/>
          <w:sz w:val="21"/>
          <w:szCs w:val="21"/>
        </w:rPr>
        <w:t xml:space="preserve"> and lubricated.</w:t>
      </w:r>
      <w:r w:rsidR="005D5687" w:rsidRPr="000D65A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5B9653" w14:textId="77777777" w:rsidR="005D5687" w:rsidRPr="000D65A9" w:rsidRDefault="005D5687" w:rsidP="005D5687">
      <w:pPr>
        <w:rPr>
          <w:rFonts w:ascii="Times New Roman" w:hAnsi="Times New Roman" w:cs="Times New Roman"/>
          <w:sz w:val="21"/>
          <w:szCs w:val="21"/>
        </w:rPr>
      </w:pPr>
    </w:p>
    <w:p w14:paraId="4D17A2B2" w14:textId="1125E1FE" w:rsidR="003216CB" w:rsidRPr="000D65A9" w:rsidRDefault="003216CB" w:rsidP="005D5687">
      <w:pPr>
        <w:jc w:val="center"/>
        <w:rPr>
          <w:rFonts w:ascii="Times New Roman" w:hAnsi="Times New Roman" w:cs="Times New Roman"/>
          <w:sz w:val="32"/>
          <w:szCs w:val="32"/>
        </w:rPr>
      </w:pPr>
      <w:r w:rsidRPr="000D65A9">
        <w:rPr>
          <w:rFonts w:ascii="Times New Roman" w:hAnsi="Times New Roman" w:cs="Times New Roman"/>
          <w:sz w:val="32"/>
          <w:szCs w:val="32"/>
        </w:rPr>
        <w:t>Other Pinewood Derby Race Rules</w:t>
      </w:r>
    </w:p>
    <w:p w14:paraId="1EC95424" w14:textId="77777777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D65A9">
        <w:rPr>
          <w:rFonts w:ascii="Times New Roman" w:hAnsi="Times New Roman" w:cs="Times New Roman"/>
          <w:sz w:val="21"/>
          <w:szCs w:val="21"/>
        </w:rPr>
        <w:t>Once a car passes inspection and is entered into the race, only race committee members can touch it.</w:t>
      </w:r>
    </w:p>
    <w:p w14:paraId="2CADBBE0" w14:textId="77777777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D65A9">
        <w:rPr>
          <w:rFonts w:ascii="Times New Roman" w:hAnsi="Times New Roman" w:cs="Times New Roman"/>
          <w:sz w:val="21"/>
          <w:szCs w:val="21"/>
        </w:rPr>
        <w:t>If the car loses a wheel, or is otherwise damaged, the racer shall have 5 minutes to make repairs.</w:t>
      </w:r>
    </w:p>
    <w:p w14:paraId="200D4F34" w14:textId="77777777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D65A9">
        <w:rPr>
          <w:rFonts w:ascii="Times New Roman" w:hAnsi="Times New Roman" w:cs="Times New Roman"/>
          <w:sz w:val="21"/>
          <w:szCs w:val="21"/>
        </w:rPr>
        <w:t>Each car must pass inspection by the official inspection committee before it will be allowed to compete.</w:t>
      </w:r>
    </w:p>
    <w:p w14:paraId="39A434AA" w14:textId="6845390B" w:rsidR="003216CB" w:rsidRPr="000D65A9" w:rsidRDefault="003216CB" w:rsidP="005D56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D65A9">
        <w:rPr>
          <w:rFonts w:ascii="Times New Roman" w:hAnsi="Times New Roman" w:cs="Times New Roman"/>
          <w:sz w:val="21"/>
          <w:szCs w:val="21"/>
        </w:rPr>
        <w:t>The Inspection Committee has the responsibility to disqualify those cars that do not meet these rules.</w:t>
      </w:r>
      <w:r w:rsidR="0078199C" w:rsidRPr="000D65A9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6B852F21" w14:textId="5847D243" w:rsidR="003216CB" w:rsidRPr="000D65A9" w:rsidRDefault="003216CB" w:rsidP="005D5687">
      <w:pPr>
        <w:rPr>
          <w:rFonts w:ascii="Times New Roman" w:hAnsi="Times New Roman" w:cs="Times New Roman"/>
        </w:rPr>
      </w:pPr>
    </w:p>
    <w:p w14:paraId="2173C7AB" w14:textId="29A0EE20" w:rsidR="0078199C" w:rsidRPr="000D65A9" w:rsidRDefault="0078199C" w:rsidP="007819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65A9">
        <w:rPr>
          <w:rFonts w:ascii="Times New Roman" w:hAnsi="Times New Roman" w:cs="Times New Roman"/>
          <w:sz w:val="32"/>
          <w:szCs w:val="32"/>
        </w:rPr>
        <w:t>Awards</w:t>
      </w:r>
    </w:p>
    <w:p w14:paraId="71BFB3CD" w14:textId="1AD2FFCA" w:rsidR="0078199C" w:rsidRPr="000D65A9" w:rsidRDefault="0078199C" w:rsidP="00781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D65A9">
        <w:rPr>
          <w:rFonts w:ascii="Times New Roman" w:hAnsi="Times New Roman" w:cs="Times New Roman"/>
        </w:rPr>
        <w:t xml:space="preserve">Awards will be </w:t>
      </w:r>
      <w:r w:rsidR="00AE73E9" w:rsidRPr="000D65A9">
        <w:rPr>
          <w:rFonts w:ascii="Times New Roman" w:hAnsi="Times New Roman" w:cs="Times New Roman"/>
        </w:rPr>
        <w:t xml:space="preserve">Announced at </w:t>
      </w:r>
      <w:r w:rsidRPr="000D65A9">
        <w:rPr>
          <w:rFonts w:ascii="Times New Roman" w:hAnsi="Times New Roman" w:cs="Times New Roman"/>
        </w:rPr>
        <w:t xml:space="preserve">Blue and Gold in February </w:t>
      </w:r>
    </w:p>
    <w:p w14:paraId="6261A0A7" w14:textId="091BE215" w:rsidR="0078199C" w:rsidRPr="000D65A9" w:rsidRDefault="0078199C" w:rsidP="00781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D65A9">
        <w:rPr>
          <w:rFonts w:ascii="Times New Roman" w:hAnsi="Times New Roman" w:cs="Times New Roman"/>
        </w:rPr>
        <w:t>1</w:t>
      </w:r>
      <w:r w:rsidRPr="000D65A9">
        <w:rPr>
          <w:rFonts w:ascii="Times New Roman" w:hAnsi="Times New Roman" w:cs="Times New Roman"/>
          <w:vertAlign w:val="superscript"/>
        </w:rPr>
        <w:t>st</w:t>
      </w:r>
      <w:r w:rsidRPr="000D65A9">
        <w:rPr>
          <w:rFonts w:ascii="Times New Roman" w:hAnsi="Times New Roman" w:cs="Times New Roman"/>
        </w:rPr>
        <w:t>, 2</w:t>
      </w:r>
      <w:r w:rsidRPr="000D65A9">
        <w:rPr>
          <w:rFonts w:ascii="Times New Roman" w:hAnsi="Times New Roman" w:cs="Times New Roman"/>
          <w:vertAlign w:val="superscript"/>
        </w:rPr>
        <w:t>nd</w:t>
      </w:r>
      <w:r w:rsidRPr="000D65A9">
        <w:rPr>
          <w:rFonts w:ascii="Times New Roman" w:hAnsi="Times New Roman" w:cs="Times New Roman"/>
        </w:rPr>
        <w:t>, 3</w:t>
      </w:r>
      <w:r w:rsidRPr="000D65A9">
        <w:rPr>
          <w:rFonts w:ascii="Times New Roman" w:hAnsi="Times New Roman" w:cs="Times New Roman"/>
          <w:vertAlign w:val="superscript"/>
        </w:rPr>
        <w:t>rd</w:t>
      </w:r>
      <w:r w:rsidRPr="000D65A9">
        <w:rPr>
          <w:rFonts w:ascii="Times New Roman" w:hAnsi="Times New Roman" w:cs="Times New Roman"/>
        </w:rPr>
        <w:t xml:space="preserve"> </w:t>
      </w:r>
      <w:bookmarkStart w:id="1" w:name="_Hlk58523958"/>
      <w:r w:rsidRPr="000D65A9">
        <w:rPr>
          <w:rFonts w:ascii="Times New Roman" w:hAnsi="Times New Roman" w:cs="Times New Roman"/>
        </w:rPr>
        <w:t xml:space="preserve">place </w:t>
      </w:r>
      <w:bookmarkEnd w:id="1"/>
      <w:r w:rsidR="00AE73E9" w:rsidRPr="000D65A9">
        <w:rPr>
          <w:rFonts w:ascii="Times New Roman" w:hAnsi="Times New Roman" w:cs="Times New Roman"/>
        </w:rPr>
        <w:t>Fastest Overall</w:t>
      </w:r>
    </w:p>
    <w:p w14:paraId="565D1722" w14:textId="2497070F" w:rsidR="0078199C" w:rsidRPr="000D65A9" w:rsidRDefault="00A22F19" w:rsidP="00781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D65A9">
        <w:rPr>
          <w:rFonts w:ascii="Times New Roman" w:hAnsi="Times New Roman" w:cs="Times New Roman"/>
        </w:rPr>
        <w:t>1</w:t>
      </w:r>
      <w:r w:rsidRPr="000D65A9">
        <w:rPr>
          <w:rFonts w:ascii="Times New Roman" w:hAnsi="Times New Roman" w:cs="Times New Roman"/>
          <w:vertAlign w:val="superscript"/>
        </w:rPr>
        <w:t>st</w:t>
      </w:r>
      <w:r w:rsidRPr="000D65A9">
        <w:rPr>
          <w:rFonts w:ascii="Times New Roman" w:hAnsi="Times New Roman" w:cs="Times New Roman"/>
        </w:rPr>
        <w:t>, 2</w:t>
      </w:r>
      <w:r w:rsidRPr="000D65A9">
        <w:rPr>
          <w:rFonts w:ascii="Times New Roman" w:hAnsi="Times New Roman" w:cs="Times New Roman"/>
          <w:vertAlign w:val="superscript"/>
        </w:rPr>
        <w:t>nd</w:t>
      </w:r>
      <w:r w:rsidRPr="000D65A9">
        <w:rPr>
          <w:rFonts w:ascii="Times New Roman" w:hAnsi="Times New Roman" w:cs="Times New Roman"/>
        </w:rPr>
        <w:t>, 3</w:t>
      </w:r>
      <w:r w:rsidRPr="000D65A9">
        <w:rPr>
          <w:rFonts w:ascii="Times New Roman" w:hAnsi="Times New Roman" w:cs="Times New Roman"/>
          <w:vertAlign w:val="superscript"/>
        </w:rPr>
        <w:t>rd</w:t>
      </w:r>
      <w:r w:rsidRPr="000D65A9">
        <w:rPr>
          <w:rFonts w:ascii="Times New Roman" w:hAnsi="Times New Roman" w:cs="Times New Roman"/>
        </w:rPr>
        <w:t xml:space="preserve"> place</w:t>
      </w:r>
      <w:r w:rsidR="00AE73E9" w:rsidRPr="000D65A9">
        <w:rPr>
          <w:rFonts w:ascii="Times New Roman" w:hAnsi="Times New Roman" w:cs="Times New Roman"/>
        </w:rPr>
        <w:t xml:space="preserve"> by LION, TIGER, WOLF, BEAR, </w:t>
      </w:r>
      <w:r w:rsidR="00522CA7">
        <w:rPr>
          <w:rFonts w:ascii="Times New Roman" w:hAnsi="Times New Roman" w:cs="Times New Roman"/>
        </w:rPr>
        <w:t xml:space="preserve">WEBELOS </w:t>
      </w:r>
      <w:r w:rsidR="00AE73E9" w:rsidRPr="000D65A9">
        <w:rPr>
          <w:rFonts w:ascii="Times New Roman" w:hAnsi="Times New Roman" w:cs="Times New Roman"/>
        </w:rPr>
        <w:t>Rank</w:t>
      </w:r>
    </w:p>
    <w:p w14:paraId="5048D7EC" w14:textId="3090B67A" w:rsidR="0078199C" w:rsidRPr="000D65A9" w:rsidRDefault="00A22F19" w:rsidP="00A22F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D65A9">
        <w:rPr>
          <w:rFonts w:ascii="Times New Roman" w:hAnsi="Times New Roman" w:cs="Times New Roman"/>
        </w:rPr>
        <w:t>Best Car Design</w:t>
      </w:r>
    </w:p>
    <w:p w14:paraId="3AB53658" w14:textId="533AF821" w:rsidR="00A22F19" w:rsidRPr="000D65A9" w:rsidRDefault="00A22F19" w:rsidP="00A22F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D65A9">
        <w:rPr>
          <w:rFonts w:ascii="Times New Roman" w:hAnsi="Times New Roman" w:cs="Times New Roman"/>
        </w:rPr>
        <w:t>Most Unique Car Design</w:t>
      </w:r>
    </w:p>
    <w:p w14:paraId="60741844" w14:textId="429E0FAF" w:rsidR="0078199C" w:rsidRPr="000D65A9" w:rsidRDefault="00A22F19" w:rsidP="007819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0D65A9">
        <w:rPr>
          <w:rFonts w:ascii="Times New Roman" w:hAnsi="Times New Roman" w:cs="Times New Roman"/>
          <w:sz w:val="21"/>
          <w:szCs w:val="21"/>
        </w:rPr>
        <w:t>Open Class (Everyone that is not a registered Cub)</w:t>
      </w:r>
    </w:p>
    <w:p w14:paraId="6761CFB5" w14:textId="606D610F" w:rsidR="000D65A9" w:rsidRPr="000D65A9" w:rsidRDefault="000D65A9" w:rsidP="000D65A9">
      <w:pPr>
        <w:rPr>
          <w:rFonts w:ascii="Times New Roman" w:hAnsi="Times New Roman" w:cs="Times New Roman"/>
        </w:rPr>
      </w:pPr>
    </w:p>
    <w:p w14:paraId="29041391" w14:textId="37815E3E" w:rsidR="000D65A9" w:rsidRPr="000D65A9" w:rsidRDefault="000D65A9" w:rsidP="000D65A9">
      <w:pPr>
        <w:jc w:val="center"/>
        <w:rPr>
          <w:rFonts w:ascii="Times New Roman" w:hAnsi="Times New Roman" w:cs="Times New Roman"/>
          <w:sz w:val="32"/>
          <w:szCs w:val="32"/>
        </w:rPr>
      </w:pPr>
      <w:r w:rsidRPr="000D65A9">
        <w:rPr>
          <w:rFonts w:ascii="Times New Roman" w:hAnsi="Times New Roman" w:cs="Times New Roman"/>
          <w:sz w:val="32"/>
          <w:szCs w:val="32"/>
        </w:rPr>
        <w:t>Race Day</w:t>
      </w:r>
    </w:p>
    <w:p w14:paraId="642B9030" w14:textId="79FF3D18" w:rsidR="000D65A9" w:rsidRPr="000D65A9" w:rsidRDefault="000D65A9" w:rsidP="000D6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Turn in / weigh in 9:00-10:00</w:t>
      </w:r>
    </w:p>
    <w:p w14:paraId="6F79C1C5" w14:textId="55A48068" w:rsidR="000D65A9" w:rsidRDefault="000D65A9" w:rsidP="000D6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Judging 10:15-10:30</w:t>
      </w:r>
    </w:p>
    <w:p w14:paraId="22DEEE33" w14:textId="325B2D3F" w:rsidR="000D65A9" w:rsidRDefault="000D65A9" w:rsidP="000D6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Race starts at 10:30, no cars may enter once race has started</w:t>
      </w:r>
    </w:p>
    <w:p w14:paraId="6EE3A286" w14:textId="3A869FD9" w:rsidR="000D65A9" w:rsidRDefault="000D65A9" w:rsidP="000D6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Only Adults will handle the cars after they have been turned in until the full derby is completed</w:t>
      </w:r>
    </w:p>
    <w:p w14:paraId="3EC4FA65" w14:textId="5DED4B56" w:rsidR="000D65A9" w:rsidRDefault="000D65A9" w:rsidP="000D6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youth will take turns starting each race </w:t>
      </w:r>
    </w:p>
    <w:p w14:paraId="7AFA1D04" w14:textId="0FF75681" w:rsidR="000040C1" w:rsidRDefault="000040C1" w:rsidP="000040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After derby completion if time and weather permits (with parent’s approval) youth will be able to place their own car at the starting position and race</w:t>
      </w:r>
    </w:p>
    <w:p w14:paraId="1EBE5A1F" w14:textId="6495901D" w:rsidR="00913005" w:rsidRDefault="00913005" w:rsidP="00913005">
      <w:pPr>
        <w:rPr>
          <w:rFonts w:ascii="Times New Roman" w:hAnsi="Times New Roman" w:cs="Times New Roman"/>
          <w:sz w:val="21"/>
          <w:szCs w:val="21"/>
        </w:rPr>
      </w:pPr>
    </w:p>
    <w:p w14:paraId="58C68E70" w14:textId="545339B9" w:rsidR="00913005" w:rsidRDefault="00913005" w:rsidP="00913005">
      <w:pPr>
        <w:rPr>
          <w:rFonts w:ascii="Times New Roman" w:hAnsi="Times New Roman" w:cs="Times New Roman"/>
          <w:sz w:val="21"/>
          <w:szCs w:val="21"/>
        </w:rPr>
      </w:pPr>
    </w:p>
    <w:p w14:paraId="17DA62A6" w14:textId="77777777" w:rsidR="00913005" w:rsidRPr="00913005" w:rsidRDefault="00913005" w:rsidP="00913005">
      <w:pPr>
        <w:rPr>
          <w:rFonts w:ascii="Times New Roman" w:hAnsi="Times New Roman" w:cs="Times New Roman"/>
          <w:sz w:val="21"/>
          <w:szCs w:val="21"/>
        </w:rPr>
      </w:pPr>
    </w:p>
    <w:p w14:paraId="764777E5" w14:textId="77777777" w:rsidR="000D65A9" w:rsidRDefault="000D65A9" w:rsidP="000D65A9">
      <w:pPr>
        <w:jc w:val="center"/>
      </w:pPr>
    </w:p>
    <w:p w14:paraId="6F6DE8DD" w14:textId="437CAFDF" w:rsidR="00B96C06" w:rsidRDefault="00B96C06" w:rsidP="0078199C">
      <w:pPr>
        <w:jc w:val="center"/>
      </w:pPr>
    </w:p>
    <w:sectPr w:rsidR="00B96C06" w:rsidSect="008C1E1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4A34"/>
    <w:multiLevelType w:val="hybridMultilevel"/>
    <w:tmpl w:val="A128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3FF"/>
    <w:multiLevelType w:val="multilevel"/>
    <w:tmpl w:val="E76E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220B7"/>
    <w:multiLevelType w:val="multilevel"/>
    <w:tmpl w:val="6762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D7592"/>
    <w:multiLevelType w:val="multilevel"/>
    <w:tmpl w:val="870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CB"/>
    <w:rsid w:val="000040C1"/>
    <w:rsid w:val="000D65A9"/>
    <w:rsid w:val="003216CB"/>
    <w:rsid w:val="00522CA7"/>
    <w:rsid w:val="005D5687"/>
    <w:rsid w:val="00704510"/>
    <w:rsid w:val="0078199C"/>
    <w:rsid w:val="008C1E1C"/>
    <w:rsid w:val="00913005"/>
    <w:rsid w:val="009939BE"/>
    <w:rsid w:val="00A22F19"/>
    <w:rsid w:val="00A553BB"/>
    <w:rsid w:val="00AE73E9"/>
    <w:rsid w:val="00B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78C7"/>
  <w15:chartTrackingRefBased/>
  <w15:docId w15:val="{43BF7653-57AA-467C-B784-31BBB3FC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6CB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216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216CB"/>
    <w:rPr>
      <w:rFonts w:ascii="Calibri" w:eastAsia="Times New Roman" w:hAnsi="Calibri" w:cs="Calibr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D568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6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687"/>
    <w:rPr>
      <w:rFonts w:ascii="Calibri" w:hAnsi="Calibri" w:cs="Calibri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Omer Boettger</dc:creator>
  <cp:keywords/>
  <dc:description/>
  <cp:lastModifiedBy>Barbara</cp:lastModifiedBy>
  <cp:revision>9</cp:revision>
  <cp:lastPrinted>2021-12-11T01:22:00Z</cp:lastPrinted>
  <dcterms:created xsi:type="dcterms:W3CDTF">2019-01-05T17:14:00Z</dcterms:created>
  <dcterms:modified xsi:type="dcterms:W3CDTF">2021-12-11T01:26:00Z</dcterms:modified>
</cp:coreProperties>
</file>